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D57CA6"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w:t>
      </w:r>
      <w:r w:rsidR="00251EF7" w:rsidRPr="00D57CA6">
        <w:rPr>
          <w:sz w:val="24"/>
          <w:szCs w:val="24"/>
        </w:rPr>
        <w:t xml:space="preserve">Приложение № 1 </w:t>
      </w:r>
      <w:r w:rsidR="00BA1748" w:rsidRPr="00D57CA6">
        <w:rPr>
          <w:sz w:val="24"/>
          <w:szCs w:val="24"/>
        </w:rPr>
        <w:t xml:space="preserve">к настоящему </w:t>
      </w:r>
      <w:r w:rsidR="00BA1748" w:rsidRPr="00D57CA6">
        <w:rPr>
          <w:b/>
          <w:sz w:val="24"/>
          <w:szCs w:val="24"/>
        </w:rPr>
        <w:t>Договору</w:t>
      </w:r>
      <w:r w:rsidR="00251EF7" w:rsidRPr="00D57CA6">
        <w:rPr>
          <w:sz w:val="24"/>
          <w:szCs w:val="24"/>
        </w:rPr>
        <w:t>)</w:t>
      </w:r>
      <w:r w:rsidR="00BA1748" w:rsidRPr="00D57CA6">
        <w:rPr>
          <w:sz w:val="24"/>
          <w:szCs w:val="24"/>
        </w:rPr>
        <w:t>.</w:t>
      </w:r>
    </w:p>
    <w:p w:rsidR="00C35059" w:rsidRDefault="00111E28">
      <w:pPr>
        <w:pStyle w:val="a7"/>
        <w:spacing w:line="360" w:lineRule="auto"/>
      </w:pPr>
      <w:r w:rsidRPr="00D57CA6">
        <w:t>7</w:t>
      </w:r>
      <w:r w:rsidR="00C35059" w:rsidRPr="00D57CA6">
        <w:t>.</w:t>
      </w:r>
      <w:r w:rsidR="00081D5B" w:rsidRPr="00D57CA6">
        <w:t>4</w:t>
      </w:r>
      <w:r w:rsidR="00C35059" w:rsidRPr="00D57CA6">
        <w:t xml:space="preserve">. В случае несвоевременного исполнения </w:t>
      </w:r>
      <w:r w:rsidR="00C35059" w:rsidRPr="00D57CA6">
        <w:rPr>
          <w:b/>
        </w:rPr>
        <w:t>Поставщиком</w:t>
      </w:r>
      <w:r w:rsidR="00C35059" w:rsidRPr="00D57CA6">
        <w:t xml:space="preserve"> обязательств по своевременной поставке либо при недопоставке </w:t>
      </w:r>
      <w:r w:rsidR="009F5F6B" w:rsidRPr="00D57CA6">
        <w:t>ТМЦ</w:t>
      </w:r>
      <w:r w:rsidR="00C35059" w:rsidRPr="00D57CA6">
        <w:t xml:space="preserve">, согласно </w:t>
      </w:r>
      <w:r w:rsidR="00251EF7" w:rsidRPr="00D57CA6">
        <w:t>условиям</w:t>
      </w:r>
      <w:r w:rsidR="00C35059" w:rsidRPr="00D57CA6">
        <w:t xml:space="preserve"> настоящего </w:t>
      </w:r>
      <w:r w:rsidR="00251EF7" w:rsidRPr="00D57CA6">
        <w:rPr>
          <w:b/>
        </w:rPr>
        <w:t>Д</w:t>
      </w:r>
      <w:r w:rsidR="00C35059" w:rsidRPr="00D57CA6">
        <w:rPr>
          <w:b/>
        </w:rPr>
        <w:t>оговора,</w:t>
      </w:r>
      <w:r w:rsidR="00C35059" w:rsidRPr="00D57CA6">
        <w:t xml:space="preserve"> </w:t>
      </w:r>
      <w:r w:rsidR="00C35059" w:rsidRPr="00D57CA6">
        <w:rPr>
          <w:b/>
        </w:rPr>
        <w:t>Покупатель</w:t>
      </w:r>
      <w:r w:rsidR="00C35059" w:rsidRPr="00D57CA6">
        <w:t xml:space="preserve"> вправе предъявить (начислить) </w:t>
      </w:r>
      <w:r w:rsidR="00C35059" w:rsidRPr="00D57CA6">
        <w:rPr>
          <w:b/>
        </w:rPr>
        <w:t>Поставщику</w:t>
      </w:r>
      <w:r w:rsidR="00C35059" w:rsidRPr="00D57CA6">
        <w:t xml:space="preserve"> пеню в размере 0,</w:t>
      </w:r>
      <w:r w:rsidR="006701ED" w:rsidRPr="00D57CA6">
        <w:t>1</w:t>
      </w:r>
      <w:r w:rsidR="008D3185" w:rsidRPr="00D57CA6">
        <w:t xml:space="preserve"> (ноль целых </w:t>
      </w:r>
      <w:r w:rsidR="006701ED" w:rsidRPr="00D57CA6">
        <w:t>одна десятая</w:t>
      </w:r>
      <w:r w:rsidR="008D3185" w:rsidRPr="00D57CA6">
        <w:t>)</w:t>
      </w:r>
      <w:r w:rsidR="00C35059" w:rsidRPr="00D57CA6">
        <w:t xml:space="preserve"> % от стоимости несвоевременно поставленн</w:t>
      </w:r>
      <w:r w:rsidR="00251EF7" w:rsidRPr="00D57CA6">
        <w:t>ых</w:t>
      </w:r>
      <w:r w:rsidR="00C35059" w:rsidRPr="00D57CA6">
        <w:t xml:space="preserve"> либо недопоставленн</w:t>
      </w:r>
      <w:r w:rsidR="00251EF7" w:rsidRPr="00D57CA6">
        <w:t>ых</w:t>
      </w:r>
      <w:r w:rsidR="00C35059" w:rsidRPr="00D57CA6">
        <w:t xml:space="preserve"> </w:t>
      </w:r>
      <w:r w:rsidR="009F5F6B" w:rsidRPr="00D57CA6">
        <w:t>ТМЦ</w:t>
      </w:r>
      <w:r w:rsidR="008D3185" w:rsidRPr="00D57CA6">
        <w:t xml:space="preserve"> за каждый день просрочки, но не более </w:t>
      </w:r>
      <w:r w:rsidR="006701ED" w:rsidRPr="00D57CA6">
        <w:t>2</w:t>
      </w:r>
      <w:r w:rsidR="00F95F93" w:rsidRPr="00D57CA6">
        <w:t>0</w:t>
      </w:r>
      <w:r w:rsidR="008D3185" w:rsidRPr="00D57CA6">
        <w:t xml:space="preserve"> (</w:t>
      </w:r>
      <w:r w:rsidR="006701ED" w:rsidRPr="00D57CA6">
        <w:t>двадцати</w:t>
      </w:r>
      <w:r w:rsidR="008D3185" w:rsidRPr="00D57CA6">
        <w:t xml:space="preserve">) % от </w:t>
      </w:r>
      <w:r w:rsidR="00BA1748" w:rsidRPr="00D57CA6">
        <w:t xml:space="preserve">суммы </w:t>
      </w:r>
      <w:r w:rsidR="00D3482A" w:rsidRPr="00D57CA6">
        <w:t xml:space="preserve">несвоевременно поставленных либо </w:t>
      </w:r>
      <w:r w:rsidR="00BA1748" w:rsidRPr="00D57CA6">
        <w:t xml:space="preserve">недопоставленных </w:t>
      </w:r>
      <w:r w:rsidR="009F5F6B" w:rsidRPr="00D57CA6">
        <w:t>ТМЦ</w:t>
      </w:r>
      <w:r w:rsidR="008D3185" w:rsidRPr="00D57CA6">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EF7" w:rsidRDefault="006E5EF7">
      <w:r>
        <w:separator/>
      </w:r>
    </w:p>
  </w:endnote>
  <w:endnote w:type="continuationSeparator" w:id="0">
    <w:p w:rsidR="006E5EF7" w:rsidRDefault="006E5E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963A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EF7" w:rsidRDefault="006E5EF7">
      <w:r>
        <w:separator/>
      </w:r>
    </w:p>
  </w:footnote>
  <w:footnote w:type="continuationSeparator" w:id="0">
    <w:p w:rsidR="006E5EF7" w:rsidRDefault="006E5E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57CA6">
            <w:rPr>
              <w:noProof/>
            </w:rPr>
            <w:t>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63A5"/>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C775E"/>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5EF7"/>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3F30"/>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72F7"/>
    <w:rsid w:val="00CF1889"/>
    <w:rsid w:val="00CF4B80"/>
    <w:rsid w:val="00D07883"/>
    <w:rsid w:val="00D179ED"/>
    <w:rsid w:val="00D3482A"/>
    <w:rsid w:val="00D450F1"/>
    <w:rsid w:val="00D50F21"/>
    <w:rsid w:val="00D53C7F"/>
    <w:rsid w:val="00D5504B"/>
    <w:rsid w:val="00D57CA6"/>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 w:val="00FF47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E105F-E04E-453E-9E42-7599E31B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4159</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78</cp:revision>
  <cp:lastPrinted>2011-10-26T01:27:00Z</cp:lastPrinted>
  <dcterms:created xsi:type="dcterms:W3CDTF">2010-09-16T05:23:00Z</dcterms:created>
  <dcterms:modified xsi:type="dcterms:W3CDTF">2012-08-21T04:39:00Z</dcterms:modified>
</cp:coreProperties>
</file>